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2"/>
      </w:tblGrid>
      <w:tr w:rsidR="002B2994" w:rsidRPr="002B2994" w:rsidTr="002B2994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ліцензування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Севастопольська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підпункт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пункту 2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II)</w:t>
            </w:r>
          </w:p>
        </w:tc>
      </w:tr>
    </w:tbl>
    <w:p w:rsidR="002B2994" w:rsidRPr="002B2994" w:rsidRDefault="002B2994" w:rsidP="002B299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135"/>
      <w:bookmarkEnd w:id="0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  <w:r w:rsidRPr="002B2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витрат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джерелами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фінансування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виконання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інвестиційної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програми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врахування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структурі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тарифів</w:t>
      </w:r>
      <w:proofErr w:type="spellEnd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12 </w:t>
      </w:r>
      <w:proofErr w:type="spellStart"/>
      <w:r w:rsidRPr="002B2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місяців</w:t>
      </w:r>
      <w:proofErr w:type="spellEnd"/>
    </w:p>
    <w:p w:rsidR="002B2994" w:rsidRPr="002B2994" w:rsidRDefault="001412A3" w:rsidP="002B299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136"/>
      <w:bookmarkEnd w:id="1"/>
      <w:r w:rsidRPr="001412A3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uk-UA" w:eastAsia="ru-RU"/>
        </w:rPr>
        <w:t>Комунальне підприємство "ВОДОДАР" Бориславської міської ради</w:t>
      </w:r>
      <w:r w:rsidR="002B2994" w:rsidRPr="002B2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2B2994" w:rsidRPr="002B29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spellStart"/>
      <w:r w:rsidR="002B2994" w:rsidRPr="002B29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назва</w:t>
      </w:r>
      <w:proofErr w:type="spellEnd"/>
      <w:r w:rsidR="002B2994" w:rsidRPr="002B29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2B2994" w:rsidRPr="002B29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підприємства</w:t>
      </w:r>
      <w:proofErr w:type="spellEnd"/>
      <w:r w:rsidR="002B2994" w:rsidRPr="002B29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tbl>
      <w:tblPr>
        <w:tblW w:w="523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2358"/>
        <w:gridCol w:w="940"/>
        <w:gridCol w:w="1507"/>
        <w:gridCol w:w="1149"/>
        <w:gridCol w:w="103"/>
        <w:gridCol w:w="1424"/>
        <w:gridCol w:w="1755"/>
      </w:tblGrid>
      <w:tr w:rsidR="002B2994" w:rsidRPr="002B2994" w:rsidTr="00A2102E">
        <w:tc>
          <w:tcPr>
            <w:tcW w:w="3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37"/>
            <w:bookmarkEnd w:id="2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34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враховуються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джерелами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тис. грн. (без ПДВ)</w:t>
            </w:r>
          </w:p>
        </w:tc>
      </w:tr>
      <w:tr w:rsidR="002B2994" w:rsidRPr="002B2994" w:rsidTr="00A210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сума</w:t>
            </w:r>
          </w:p>
        </w:tc>
        <w:tc>
          <w:tcPr>
            <w:tcW w:w="30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B2994" w:rsidRPr="002B2994" w:rsidTr="00A2102E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позичкових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поверненню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плановому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поверненню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плановому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B2994" w:rsidRPr="002B2994" w:rsidTr="001412A3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6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Водопостачання</w:t>
            </w:r>
            <w:proofErr w:type="spellEnd"/>
          </w:p>
        </w:tc>
      </w:tr>
      <w:tr w:rsidR="002B2994" w:rsidRPr="002B2994" w:rsidTr="001412A3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B2994" w:rsidRPr="002B2994" w:rsidTr="00972934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2994" w:rsidRPr="00972934" w:rsidRDefault="002B2994" w:rsidP="00E2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2994" w:rsidRPr="00E26C45" w:rsidRDefault="002B2994" w:rsidP="00E2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2994" w:rsidRPr="00E26C45" w:rsidRDefault="002B2994" w:rsidP="00E2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994" w:rsidRPr="00E26C45" w:rsidRDefault="002B2994" w:rsidP="00E2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994" w:rsidRPr="00E26C45" w:rsidRDefault="002B2994" w:rsidP="00E2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 на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144,67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972934" w:rsidRDefault="002B299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144,67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972934" w:rsidRDefault="00F0185E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101,</w:t>
            </w:r>
            <w:r w:rsidR="00972934"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972934" w:rsidRDefault="002B299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101,99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A2102E" w:rsidRDefault="002B2994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A2102E" w:rsidRDefault="002B2994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94" w:rsidRPr="002B2994" w:rsidTr="00A2102E">
        <w:tc>
          <w:tcPr>
            <w:tcW w:w="1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пунктом 1.1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246,66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972934" w:rsidRDefault="002B299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246,66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A2102E" w:rsidRDefault="002B2994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994" w:rsidRPr="00A2102E" w:rsidRDefault="002B2994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94" w:rsidRPr="002B2994" w:rsidTr="001412A3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заходи,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994" w:rsidRPr="00E90085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994" w:rsidRPr="00E90085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994" w:rsidRPr="00E90085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994" w:rsidRPr="00E90085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994" w:rsidRPr="00E90085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 на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технологій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994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994" w:rsidRPr="002B2994" w:rsidRDefault="002B2994" w:rsidP="002B2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пунктом 1.2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B2994" w:rsidRPr="002B2994" w:rsidRDefault="002B2994" w:rsidP="002B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102E" w:rsidRPr="00A2102E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246,66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102E" w:rsidRPr="00A2102E" w:rsidRDefault="00A2102E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102E" w:rsidRPr="00A2102E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246,66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102E" w:rsidRPr="00A2102E" w:rsidRDefault="00A2102E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102E" w:rsidRPr="00A2102E" w:rsidRDefault="00A2102E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02E" w:rsidRPr="002B2994" w:rsidTr="001412A3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</w:tr>
      <w:tr w:rsidR="00A2102E" w:rsidRPr="002B2994" w:rsidTr="001412A3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пунктом 2.1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1412A3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заходи, з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технологій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пунктом 2.2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A2102E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02E" w:rsidRPr="002B2994" w:rsidTr="00972934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інвестиційною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програмою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02E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246,66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02E" w:rsidRPr="00972934" w:rsidRDefault="00A2102E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02E" w:rsidRPr="00972934" w:rsidRDefault="00972934" w:rsidP="0097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2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246,66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A2102E" w:rsidRDefault="00A2102E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2E" w:rsidRPr="00A2102E" w:rsidRDefault="00A2102E" w:rsidP="00A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02E" w:rsidRPr="002B2994" w:rsidTr="00A2102E"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138"/>
            <w:bookmarkEnd w:id="3"/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Директор КП "</w:t>
            </w:r>
            <w:proofErr w:type="spellStart"/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Вододар</w:t>
            </w:r>
            <w:proofErr w:type="spellEnd"/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"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посадова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ліцензіата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ind w:left="-1304" w:firstLine="1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Ярослав ЛОПУШАНСЬКИЙ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Власне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ПРІЗВИЩЕ)</w:t>
            </w:r>
          </w:p>
        </w:tc>
      </w:tr>
      <w:tr w:rsidR="00A2102E" w:rsidRPr="002B2994" w:rsidTr="00A2102E"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1412A3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бухгалтер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Лілія </w:t>
            </w:r>
            <w:proofErr w:type="spellStart"/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Михалевич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Власне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ПРІЗВИЩЕ)</w:t>
            </w:r>
          </w:p>
        </w:tc>
      </w:tr>
      <w:tr w:rsidR="00A2102E" w:rsidRPr="002B2994" w:rsidTr="00A2102E"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Провідний економіст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(посада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відповідальної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особи)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102E" w:rsidRPr="002B2994" w:rsidRDefault="00A2102E" w:rsidP="00A210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Віра Дівчур</w:t>
            </w:r>
            <w:r w:rsidRPr="002B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Власне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B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ПРІЗВИЩЕ)</w:t>
            </w:r>
          </w:p>
        </w:tc>
      </w:tr>
    </w:tbl>
    <w:p w:rsidR="00E73072" w:rsidRDefault="00E73072">
      <w:bookmarkStart w:id="4" w:name="_GoBack"/>
      <w:bookmarkEnd w:id="4"/>
    </w:p>
    <w:sectPr w:rsidR="00E73072" w:rsidSect="00A2102E">
      <w:pgSz w:w="11906" w:h="16838"/>
      <w:pgMar w:top="851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94"/>
    <w:rsid w:val="001227BA"/>
    <w:rsid w:val="001412A3"/>
    <w:rsid w:val="002B2994"/>
    <w:rsid w:val="00822D59"/>
    <w:rsid w:val="00972934"/>
    <w:rsid w:val="00A2102E"/>
    <w:rsid w:val="00E26C45"/>
    <w:rsid w:val="00E73072"/>
    <w:rsid w:val="00E90085"/>
    <w:rsid w:val="00F0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F01"/>
  <w15:chartTrackingRefBased/>
  <w15:docId w15:val="{229B6FAC-B391-4A27-BA59-43759F4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B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2B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2B2994"/>
  </w:style>
  <w:style w:type="paragraph" w:customStyle="1" w:styleId="rvps12">
    <w:name w:val="rvps12"/>
    <w:basedOn w:val="a"/>
    <w:rsid w:val="002B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B2994"/>
  </w:style>
  <w:style w:type="character" w:customStyle="1" w:styleId="rvts82">
    <w:name w:val="rvts82"/>
    <w:basedOn w:val="a0"/>
    <w:rsid w:val="002B2994"/>
  </w:style>
  <w:style w:type="paragraph" w:styleId="a3">
    <w:name w:val="Balloon Text"/>
    <w:basedOn w:val="a"/>
    <w:link w:val="a4"/>
    <w:uiPriority w:val="99"/>
    <w:semiHidden/>
    <w:unhideWhenUsed/>
    <w:rsid w:val="00A2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6BB3-431B-4CA8-9853-41623072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2021-12-02T10:01:00Z</cp:lastPrinted>
  <dcterms:created xsi:type="dcterms:W3CDTF">2021-09-15T12:22:00Z</dcterms:created>
  <dcterms:modified xsi:type="dcterms:W3CDTF">2021-12-02T10:02:00Z</dcterms:modified>
</cp:coreProperties>
</file>